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ED" w:rsidRDefault="00911F61" w:rsidP="007729ED">
      <w:pPr>
        <w:jc w:val="center"/>
        <w:rPr>
          <w:rFonts w:ascii="TimesNewRomanPS-BoldMT" w:hAnsi="TimesNewRomanPS-BoldMT"/>
          <w:b/>
          <w:bCs/>
          <w:color w:val="92278F"/>
          <w:sz w:val="32"/>
          <w:szCs w:val="32"/>
        </w:rPr>
      </w:pPr>
      <w:r w:rsidRPr="00911F61">
        <w:rPr>
          <w:rFonts w:ascii="TimesNewRomanPS-BoldMT" w:hAnsi="TimesNewRomanPS-BoldMT"/>
          <w:b/>
          <w:bCs/>
          <w:color w:val="92278F"/>
          <w:sz w:val="32"/>
          <w:szCs w:val="32"/>
        </w:rPr>
        <w:t>С чего начать</w:t>
      </w:r>
    </w:p>
    <w:p w:rsidR="008D1E8E" w:rsidRPr="007729ED" w:rsidRDefault="00911F61" w:rsidP="007729ED">
      <w:pPr>
        <w:rPr>
          <w:rFonts w:ascii="TimesNewRomanPS-BoldMT" w:hAnsi="TimesNewRomanPS-BoldMT"/>
          <w:b/>
          <w:bCs/>
          <w:color w:val="92278F"/>
          <w:sz w:val="32"/>
          <w:szCs w:val="32"/>
        </w:rPr>
      </w:pPr>
      <w:r w:rsidRPr="00911F61">
        <w:rPr>
          <w:rFonts w:ascii="Times New Roman" w:hAnsi="Times New Roman" w:cs="Times New Roman"/>
          <w:color w:val="92278F"/>
          <w:sz w:val="28"/>
          <w:szCs w:val="28"/>
        </w:rPr>
        <w:br/>
      </w:r>
      <w:r w:rsidRPr="00911F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СБОР ИНФОРМАЦИИ – ЕЖЕНЕДЕЛЬНЫЙ ОПРОС ОБУЧАЮЩИХСЯ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(АМЕРИКАНСКИЙ ПЕДАГОГ КЕЙСИ ПИТЕРС)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t>НАПИШИ ИМЕНА 3-Х ОДНОКЛАССНИКОВ, С КОТОРЫМИ ТЫ ХОТЕЛ БЫ СИДЕТЬ НА СЛЕДУЮЩЕЙ НЕДЕЛЕ.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t>НАПИШИ ИМЯ ОДНОКЛАССНИКА, КОТОРЫЙ ОСОБО ОТЛИЧИЛСЯ НА ЭТОЙ НЕДЕЛЕ.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t xml:space="preserve">НАПИШИ ИМЯ </w:t>
      </w:r>
      <w:proofErr w:type="gramStart"/>
      <w:r w:rsidRPr="00911F61">
        <w:rPr>
          <w:rFonts w:ascii="Times New Roman" w:hAnsi="Times New Roman" w:cs="Times New Roman"/>
          <w:color w:val="000000"/>
          <w:sz w:val="28"/>
          <w:szCs w:val="28"/>
        </w:rPr>
        <w:t>ОДНОКЛАССНИКА</w:t>
      </w:r>
      <w:proofErr w:type="gramEnd"/>
      <w:r w:rsidRPr="00911F61">
        <w:rPr>
          <w:rFonts w:ascii="Times New Roman" w:hAnsi="Times New Roman" w:cs="Times New Roman"/>
          <w:color w:val="000000"/>
          <w:sz w:val="28"/>
          <w:szCs w:val="28"/>
        </w:rPr>
        <w:t xml:space="preserve"> С КОТОРЫМ ХОТЕЛ БЫ УЧАСТВОВАТЬ В …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АНАЛИЗ: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t>КОГО ДЕТИ НЕ УПОМЯНУЛИ ВООБЩЕ?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t>КТО НЕ ЗНАЕТ, С КЕМ БЫ ХОТЕЛ СИДЕТЬ?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t>ЧЬЁ ИМЯ НИКОГДА НЕ УПОМИНАЕТСЯ?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F61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t>ЧЬЁ ИМЯ РАНЕЕ НЕ УПОМИНАЛИ, НО СЕЙЧАС РЕБЕНОК СТАЛ ПОПУЛЯРЕН?</w:t>
      </w:r>
      <w:r w:rsidRPr="00911F61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8D1E8E" w:rsidRPr="007729ED" w:rsidSect="00791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1F61"/>
    <w:rsid w:val="007729ED"/>
    <w:rsid w:val="0079169A"/>
    <w:rsid w:val="008D1E8E"/>
    <w:rsid w:val="00911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2026-03-23T07:58:00Z</dcterms:created>
  <dcterms:modified xsi:type="dcterms:W3CDTF">2026-03-25T02:38:00Z</dcterms:modified>
</cp:coreProperties>
</file>